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03C8" w:rsidRDefault="00D903C8"/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6B2615" w:rsidTr="00441EFE">
        <w:tc>
          <w:tcPr>
            <w:tcW w:w="5211" w:type="dxa"/>
          </w:tcPr>
          <w:p w:rsidR="006B2615" w:rsidRDefault="006B2615" w:rsidP="00441EFE"/>
        </w:tc>
        <w:tc>
          <w:tcPr>
            <w:tcW w:w="4536" w:type="dxa"/>
          </w:tcPr>
          <w:p w:rsidR="006B2615" w:rsidRPr="009C5E6C" w:rsidRDefault="006B2615" w:rsidP="00441EFE">
            <w:r w:rsidRPr="009C5E6C">
              <w:t xml:space="preserve">Приложение №3 </w:t>
            </w:r>
          </w:p>
          <w:p w:rsidR="006B2615" w:rsidRPr="009C5E6C" w:rsidRDefault="006B2615" w:rsidP="00441EFE">
            <w:r w:rsidRPr="009C5E6C">
              <w:t xml:space="preserve">к решению Совета городского округа город Кумертау Республики Башкортостан </w:t>
            </w:r>
          </w:p>
          <w:p w:rsidR="006B2615" w:rsidRPr="009C5E6C" w:rsidRDefault="006B2615" w:rsidP="00441EFE">
            <w:r w:rsidRPr="009C5E6C">
              <w:t>от _________ г.  № ____</w:t>
            </w:r>
          </w:p>
        </w:tc>
      </w:tr>
    </w:tbl>
    <w:p w:rsidR="006B2615" w:rsidRDefault="006B2615" w:rsidP="006B2615"/>
    <w:p w:rsidR="006B2615" w:rsidRDefault="006B2615" w:rsidP="006B26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270DB">
        <w:rPr>
          <w:rFonts w:ascii="Times New Roman" w:hAnsi="Times New Roman"/>
          <w:b/>
          <w:sz w:val="28"/>
          <w:szCs w:val="28"/>
        </w:rPr>
        <w:t xml:space="preserve">Расходы бюджета городского округа город Кумертау </w:t>
      </w:r>
    </w:p>
    <w:p w:rsidR="006B2615" w:rsidRPr="007270DB" w:rsidRDefault="006B2615" w:rsidP="006B26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270DB">
        <w:rPr>
          <w:rFonts w:ascii="Times New Roman" w:hAnsi="Times New Roman"/>
          <w:b/>
          <w:sz w:val="28"/>
          <w:szCs w:val="28"/>
        </w:rPr>
        <w:t>Республики Башкортостан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70DB">
        <w:rPr>
          <w:rFonts w:ascii="Times New Roman" w:hAnsi="Times New Roman"/>
          <w:b/>
          <w:sz w:val="28"/>
          <w:szCs w:val="28"/>
        </w:rPr>
        <w:t>за 20</w:t>
      </w:r>
      <w:r w:rsidR="00663908">
        <w:rPr>
          <w:rFonts w:ascii="Times New Roman" w:hAnsi="Times New Roman"/>
          <w:b/>
          <w:sz w:val="28"/>
          <w:szCs w:val="28"/>
        </w:rPr>
        <w:t>2</w:t>
      </w:r>
      <w:r w:rsidR="00C51714">
        <w:rPr>
          <w:rFonts w:ascii="Times New Roman" w:hAnsi="Times New Roman"/>
          <w:b/>
          <w:sz w:val="28"/>
          <w:szCs w:val="28"/>
        </w:rPr>
        <w:t>5</w:t>
      </w:r>
      <w:r w:rsidRPr="007270DB">
        <w:rPr>
          <w:rFonts w:ascii="Times New Roman" w:hAnsi="Times New Roman"/>
          <w:b/>
          <w:sz w:val="28"/>
          <w:szCs w:val="28"/>
        </w:rPr>
        <w:t xml:space="preserve"> год по разделам и подразделам классификации расходов бюджетов</w:t>
      </w:r>
    </w:p>
    <w:p w:rsidR="006B2615" w:rsidRDefault="001F6BAD" w:rsidP="00262C4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(</w:t>
      </w:r>
      <w:r w:rsidR="006B2615" w:rsidRPr="008A1DCE">
        <w:rPr>
          <w:rFonts w:ascii="Times New Roman" w:hAnsi="Times New Roman"/>
        </w:rPr>
        <w:t>руб.</w:t>
      </w:r>
      <w:r>
        <w:rPr>
          <w:rFonts w:ascii="Times New Roman" w:hAnsi="Times New Roman"/>
        </w:rPr>
        <w:t>)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8"/>
        <w:gridCol w:w="2030"/>
        <w:gridCol w:w="1980"/>
      </w:tblGrid>
      <w:tr w:rsidR="001F6BAD" w:rsidTr="005810E4">
        <w:trPr>
          <w:trHeight w:val="1162"/>
        </w:trPr>
        <w:tc>
          <w:tcPr>
            <w:tcW w:w="5088" w:type="dxa"/>
          </w:tcPr>
          <w:p w:rsidR="001F6BAD" w:rsidRDefault="001F6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30" w:type="dxa"/>
          </w:tcPr>
          <w:p w:rsidR="001F6BAD" w:rsidRDefault="001F6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1980" w:type="dxa"/>
          </w:tcPr>
          <w:p w:rsidR="001F6BAD" w:rsidRDefault="001F6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Кассовое исполнение </w:t>
            </w:r>
          </w:p>
        </w:tc>
      </w:tr>
      <w:tr w:rsidR="001F6BAD" w:rsidTr="005810E4">
        <w:trPr>
          <w:trHeight w:val="314"/>
        </w:trPr>
        <w:tc>
          <w:tcPr>
            <w:tcW w:w="5088" w:type="dxa"/>
          </w:tcPr>
          <w:p w:rsidR="001F6BAD" w:rsidRDefault="001F6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030" w:type="dxa"/>
          </w:tcPr>
          <w:p w:rsidR="001F6BAD" w:rsidRDefault="001F6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1F6BAD" w:rsidRDefault="001F6B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0381F" w:rsidTr="005810E4">
        <w:trPr>
          <w:trHeight w:val="424"/>
        </w:trPr>
        <w:tc>
          <w:tcPr>
            <w:tcW w:w="5088" w:type="dxa"/>
          </w:tcPr>
          <w:p w:rsidR="0090381F" w:rsidRDefault="0090381F" w:rsidP="0090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030" w:type="dxa"/>
          </w:tcPr>
          <w:p w:rsidR="0090381F" w:rsidRDefault="0090381F" w:rsidP="00903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0381F" w:rsidRPr="00C51714" w:rsidRDefault="00C51714" w:rsidP="005D62C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2 401 973 206,89</w:t>
            </w:r>
          </w:p>
        </w:tc>
      </w:tr>
      <w:tr w:rsidR="008D3E38" w:rsidRPr="009D25AF" w:rsidTr="005810E4">
        <w:trPr>
          <w:trHeight w:val="314"/>
        </w:trPr>
        <w:tc>
          <w:tcPr>
            <w:tcW w:w="5088" w:type="dxa"/>
            <w:shd w:val="clear" w:color="auto" w:fill="auto"/>
            <w:vAlign w:val="center"/>
          </w:tcPr>
          <w:p w:rsidR="008D3E38" w:rsidRPr="009D25AF" w:rsidRDefault="008D3E38" w:rsidP="008D3E3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D3E38" w:rsidRPr="009D25AF" w:rsidRDefault="008D3E38" w:rsidP="008D3E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D3E38" w:rsidRPr="00C51714" w:rsidRDefault="008D3E38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179 515 370,78 </w:t>
            </w:r>
          </w:p>
        </w:tc>
      </w:tr>
      <w:tr w:rsidR="008D3E38" w:rsidRPr="009D25AF" w:rsidTr="005810E4">
        <w:trPr>
          <w:trHeight w:val="1343"/>
        </w:trPr>
        <w:tc>
          <w:tcPr>
            <w:tcW w:w="5088" w:type="dxa"/>
            <w:shd w:val="clear" w:color="auto" w:fill="auto"/>
            <w:vAlign w:val="center"/>
          </w:tcPr>
          <w:p w:rsidR="008D3E38" w:rsidRPr="009D25AF" w:rsidRDefault="008D3E38" w:rsidP="008D3E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D3E38" w:rsidRPr="009D25AF" w:rsidRDefault="008D3E38" w:rsidP="008D3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D3E38" w:rsidRPr="00C51714" w:rsidRDefault="008D3E38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7 394 264,71 </w:t>
            </w:r>
          </w:p>
        </w:tc>
      </w:tr>
      <w:tr w:rsidR="008D3E38" w:rsidRPr="009D25AF" w:rsidTr="005810E4">
        <w:trPr>
          <w:trHeight w:val="1263"/>
        </w:trPr>
        <w:tc>
          <w:tcPr>
            <w:tcW w:w="5088" w:type="dxa"/>
            <w:shd w:val="clear" w:color="auto" w:fill="auto"/>
            <w:vAlign w:val="center"/>
          </w:tcPr>
          <w:p w:rsidR="008D3E38" w:rsidRPr="009D25AF" w:rsidRDefault="008D3E38" w:rsidP="008D3E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D3E38" w:rsidRPr="009D25AF" w:rsidRDefault="008D3E38" w:rsidP="008D3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D3E38" w:rsidRPr="00C51714" w:rsidRDefault="008D3E38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117 892 567,32 </w:t>
            </w:r>
          </w:p>
        </w:tc>
      </w:tr>
      <w:tr w:rsidR="008D3E38" w:rsidRPr="009D25AF" w:rsidTr="005810E4">
        <w:trPr>
          <w:trHeight w:val="485"/>
        </w:trPr>
        <w:tc>
          <w:tcPr>
            <w:tcW w:w="5088" w:type="dxa"/>
            <w:shd w:val="clear" w:color="auto" w:fill="auto"/>
            <w:vAlign w:val="center"/>
          </w:tcPr>
          <w:p w:rsidR="008D3E38" w:rsidRPr="009D25AF" w:rsidRDefault="008D3E38" w:rsidP="008D3E3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8D3E38" w:rsidRPr="009D25AF" w:rsidRDefault="008D3E38" w:rsidP="008D3E3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D3E38" w:rsidRPr="00C51714" w:rsidRDefault="008D3E38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54 228 538,75 </w:t>
            </w:r>
          </w:p>
        </w:tc>
      </w:tr>
      <w:tr w:rsidR="00D366D1" w:rsidRPr="009D25AF" w:rsidTr="005810E4">
        <w:trPr>
          <w:trHeight w:val="485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36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2 991 575,00 </w:t>
            </w:r>
          </w:p>
        </w:tc>
      </w:tr>
      <w:tr w:rsidR="00D366D1" w:rsidRPr="009D25AF" w:rsidTr="005810E4">
        <w:trPr>
          <w:trHeight w:val="485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36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2 991 575,00 </w:t>
            </w:r>
          </w:p>
        </w:tc>
      </w:tr>
      <w:tr w:rsidR="00D366D1" w:rsidRPr="009D25AF" w:rsidTr="005810E4">
        <w:trPr>
          <w:trHeight w:val="846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8 670 215,64 </w:t>
            </w:r>
          </w:p>
        </w:tc>
      </w:tr>
      <w:tr w:rsidR="00D366D1" w:rsidRPr="009D25AF" w:rsidTr="005810E4">
        <w:trPr>
          <w:trHeight w:val="1210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8 420 215,64 </w:t>
            </w:r>
          </w:p>
        </w:tc>
      </w:tr>
      <w:tr w:rsidR="00D366D1" w:rsidRPr="009D25AF" w:rsidTr="005810E4">
        <w:trPr>
          <w:trHeight w:val="988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250 000,00 </w:t>
            </w:r>
          </w:p>
        </w:tc>
      </w:tr>
      <w:tr w:rsidR="00D366D1" w:rsidRPr="009D25AF" w:rsidTr="005810E4">
        <w:trPr>
          <w:trHeight w:val="406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337 118 697,96 </w:t>
            </w:r>
          </w:p>
        </w:tc>
      </w:tr>
      <w:tr w:rsidR="00D366D1" w:rsidRPr="009D25AF" w:rsidTr="005810E4">
        <w:trPr>
          <w:trHeight w:val="41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1 288 670,56 </w:t>
            </w:r>
          </w:p>
        </w:tc>
      </w:tr>
      <w:tr w:rsidR="00D366D1" w:rsidRPr="009D25AF" w:rsidTr="005810E4">
        <w:trPr>
          <w:trHeight w:val="415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8 999 958,00 </w:t>
            </w:r>
          </w:p>
        </w:tc>
      </w:tr>
      <w:tr w:rsidR="00D366D1" w:rsidRPr="009D25AF" w:rsidTr="005810E4">
        <w:trPr>
          <w:trHeight w:val="42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313 827 280,84 </w:t>
            </w:r>
          </w:p>
        </w:tc>
      </w:tr>
      <w:tr w:rsidR="00D366D1" w:rsidRPr="009D25AF" w:rsidTr="005810E4">
        <w:trPr>
          <w:trHeight w:val="61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13 002 788,56 </w:t>
            </w:r>
          </w:p>
        </w:tc>
      </w:tr>
      <w:tr w:rsidR="00D366D1" w:rsidRPr="009D25AF" w:rsidTr="005810E4">
        <w:trPr>
          <w:trHeight w:val="410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365 813 576,03 </w:t>
            </w:r>
          </w:p>
        </w:tc>
      </w:tr>
      <w:tr w:rsidR="00D366D1" w:rsidRPr="009D25AF" w:rsidTr="005810E4">
        <w:trPr>
          <w:trHeight w:val="357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15 746 720,52 </w:t>
            </w:r>
          </w:p>
        </w:tc>
      </w:tr>
      <w:tr w:rsidR="00D366D1" w:rsidRPr="009D25AF" w:rsidTr="005810E4">
        <w:trPr>
          <w:trHeight w:val="463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206 890 050,00 </w:t>
            </w:r>
          </w:p>
        </w:tc>
      </w:tr>
      <w:tr w:rsidR="00D366D1" w:rsidRPr="009D25AF" w:rsidTr="005810E4">
        <w:trPr>
          <w:trHeight w:val="406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143 176 805,51 </w:t>
            </w:r>
          </w:p>
        </w:tc>
      </w:tr>
      <w:tr w:rsidR="00D366D1" w:rsidRPr="009D25AF" w:rsidTr="005810E4">
        <w:trPr>
          <w:trHeight w:val="42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14 998 496,00 </w:t>
            </w:r>
          </w:p>
        </w:tc>
      </w:tr>
      <w:tr w:rsidR="00D366D1" w:rsidRPr="009D25AF" w:rsidTr="005810E4">
        <w:trPr>
          <w:trHeight w:val="589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14 998 496,00 </w:t>
            </w:r>
          </w:p>
        </w:tc>
      </w:tr>
      <w:tr w:rsidR="00D366D1" w:rsidRPr="009D25AF" w:rsidTr="005810E4">
        <w:trPr>
          <w:trHeight w:val="420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1 214 424 383,25 </w:t>
            </w:r>
          </w:p>
        </w:tc>
      </w:tr>
      <w:tr w:rsidR="00D366D1" w:rsidRPr="009D25AF" w:rsidTr="005810E4">
        <w:trPr>
          <w:trHeight w:val="41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452 048 838,47 </w:t>
            </w:r>
          </w:p>
        </w:tc>
      </w:tr>
      <w:tr w:rsidR="00D366D1" w:rsidRPr="009D25AF" w:rsidTr="005810E4">
        <w:trPr>
          <w:trHeight w:val="404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546 902 323,72 </w:t>
            </w:r>
          </w:p>
        </w:tc>
      </w:tr>
      <w:tr w:rsidR="00D366D1" w:rsidRPr="009D25AF" w:rsidTr="005810E4">
        <w:trPr>
          <w:trHeight w:val="411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144 568 460,56 </w:t>
            </w:r>
          </w:p>
        </w:tc>
      </w:tr>
      <w:tr w:rsidR="00D366D1" w:rsidRPr="009D25AF" w:rsidTr="005810E4">
        <w:trPr>
          <w:trHeight w:val="417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30 014 732,79 </w:t>
            </w:r>
          </w:p>
        </w:tc>
      </w:tr>
      <w:tr w:rsidR="00D366D1" w:rsidRPr="009D25AF" w:rsidTr="005810E4">
        <w:trPr>
          <w:trHeight w:val="394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40 890 027,71 </w:t>
            </w:r>
          </w:p>
        </w:tc>
      </w:tr>
      <w:tr w:rsidR="00D366D1" w:rsidRPr="009D25AF" w:rsidTr="005810E4">
        <w:trPr>
          <w:trHeight w:val="593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99 375 821,16 </w:t>
            </w:r>
          </w:p>
        </w:tc>
      </w:tr>
      <w:tr w:rsidR="00D366D1" w:rsidRPr="009D25AF" w:rsidTr="005810E4">
        <w:trPr>
          <w:trHeight w:val="410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92 905 999,64 </w:t>
            </w:r>
          </w:p>
        </w:tc>
      </w:tr>
      <w:tr w:rsidR="00D366D1" w:rsidRPr="009D25AF" w:rsidTr="005810E4">
        <w:trPr>
          <w:trHeight w:val="61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>6 469 821,52</w:t>
            </w:r>
          </w:p>
        </w:tc>
      </w:tr>
      <w:tr w:rsidR="00D366D1" w:rsidRPr="009D25AF" w:rsidTr="005810E4">
        <w:trPr>
          <w:trHeight w:val="408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111 093 012,40 </w:t>
            </w:r>
          </w:p>
        </w:tc>
      </w:tr>
      <w:tr w:rsidR="00D366D1" w:rsidRPr="009D25AF" w:rsidTr="005810E4">
        <w:trPr>
          <w:trHeight w:val="415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3 195 782,40 </w:t>
            </w:r>
          </w:p>
        </w:tc>
      </w:tr>
      <w:tr w:rsidR="00D366D1" w:rsidRPr="009D25AF" w:rsidTr="005810E4">
        <w:trPr>
          <w:trHeight w:val="406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20 881 714,00 </w:t>
            </w:r>
          </w:p>
        </w:tc>
      </w:tr>
      <w:tr w:rsidR="00D366D1" w:rsidRPr="009D25AF" w:rsidTr="005810E4">
        <w:trPr>
          <w:trHeight w:val="412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87 015 516,00 </w:t>
            </w:r>
          </w:p>
        </w:tc>
      </w:tr>
      <w:tr w:rsidR="00D366D1" w:rsidRPr="009D25AF" w:rsidTr="005810E4">
        <w:trPr>
          <w:trHeight w:val="405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60 493 321,00 </w:t>
            </w:r>
          </w:p>
        </w:tc>
      </w:tr>
      <w:tr w:rsidR="00D366D1" w:rsidRPr="009D25AF" w:rsidTr="005810E4">
        <w:trPr>
          <w:trHeight w:val="410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  <w:bookmarkStart w:id="0" w:name="_GoBack"/>
            <w:bookmarkEnd w:id="0"/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7 240 000,00 </w:t>
            </w:r>
          </w:p>
        </w:tc>
      </w:tr>
      <w:tr w:rsidR="00D366D1" w:rsidRPr="009D25AF" w:rsidTr="005810E4">
        <w:trPr>
          <w:trHeight w:val="416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53 253 321,00 </w:t>
            </w:r>
          </w:p>
        </w:tc>
      </w:tr>
      <w:tr w:rsidR="00D366D1" w:rsidRPr="009D25AF" w:rsidTr="005810E4">
        <w:trPr>
          <w:trHeight w:val="529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D25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7 478 737,67 </w:t>
            </w:r>
          </w:p>
        </w:tc>
      </w:tr>
      <w:tr w:rsidR="00D366D1" w:rsidRPr="009D25AF" w:rsidTr="005810E4">
        <w:trPr>
          <w:trHeight w:val="408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6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6 700 000,00 </w:t>
            </w:r>
          </w:p>
        </w:tc>
      </w:tr>
      <w:tr w:rsidR="00D366D1" w:rsidRPr="009D25AF" w:rsidTr="005810E4">
        <w:trPr>
          <w:trHeight w:val="408"/>
        </w:trPr>
        <w:tc>
          <w:tcPr>
            <w:tcW w:w="5088" w:type="dxa"/>
            <w:shd w:val="clear" w:color="auto" w:fill="auto"/>
            <w:vAlign w:val="center"/>
          </w:tcPr>
          <w:p w:rsidR="00D366D1" w:rsidRPr="009D25AF" w:rsidRDefault="00D366D1" w:rsidP="00D366D1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36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D366D1" w:rsidRPr="009D25AF" w:rsidRDefault="00D366D1" w:rsidP="00D366D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366D1" w:rsidRPr="00C51714" w:rsidRDefault="00D366D1" w:rsidP="005D62C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1714">
              <w:rPr>
                <w:rFonts w:ascii="Times New Roman" w:hAnsi="Times New Roman" w:cs="Times New Roman"/>
                <w:sz w:val="24"/>
                <w:szCs w:val="24"/>
              </w:rPr>
              <w:t xml:space="preserve">778 737,67 </w:t>
            </w:r>
          </w:p>
        </w:tc>
      </w:tr>
    </w:tbl>
    <w:p w:rsidR="006B2615" w:rsidRPr="009D25AF" w:rsidRDefault="006B2615" w:rsidP="005810E4">
      <w:pPr>
        <w:tabs>
          <w:tab w:val="left" w:pos="5812"/>
        </w:tabs>
        <w:rPr>
          <w:rFonts w:ascii="Times New Roman" w:hAnsi="Times New Roman" w:cs="Times New Roman"/>
          <w:sz w:val="24"/>
          <w:szCs w:val="24"/>
        </w:rPr>
      </w:pPr>
    </w:p>
    <w:sectPr w:rsidR="006B2615" w:rsidRPr="009D25AF" w:rsidSect="00CC6F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615"/>
    <w:rsid w:val="0009534F"/>
    <w:rsid w:val="000A1536"/>
    <w:rsid w:val="001F6BAD"/>
    <w:rsid w:val="002401D3"/>
    <w:rsid w:val="00262C42"/>
    <w:rsid w:val="003C6BB6"/>
    <w:rsid w:val="0046523A"/>
    <w:rsid w:val="00492EC7"/>
    <w:rsid w:val="005810E4"/>
    <w:rsid w:val="005954A7"/>
    <w:rsid w:val="005D62CC"/>
    <w:rsid w:val="005E1D1F"/>
    <w:rsid w:val="0063731D"/>
    <w:rsid w:val="00663908"/>
    <w:rsid w:val="00680D8A"/>
    <w:rsid w:val="006B2615"/>
    <w:rsid w:val="00792AB7"/>
    <w:rsid w:val="00792BCF"/>
    <w:rsid w:val="007943B1"/>
    <w:rsid w:val="008674A7"/>
    <w:rsid w:val="008B0E07"/>
    <w:rsid w:val="008D3E38"/>
    <w:rsid w:val="008D6052"/>
    <w:rsid w:val="0090381F"/>
    <w:rsid w:val="009D25AF"/>
    <w:rsid w:val="009D6EE1"/>
    <w:rsid w:val="00A454C7"/>
    <w:rsid w:val="00B56C91"/>
    <w:rsid w:val="00B92F88"/>
    <w:rsid w:val="00BC2209"/>
    <w:rsid w:val="00C51714"/>
    <w:rsid w:val="00CC6F00"/>
    <w:rsid w:val="00D366D1"/>
    <w:rsid w:val="00D66E4D"/>
    <w:rsid w:val="00D903C8"/>
    <w:rsid w:val="00E85EA2"/>
    <w:rsid w:val="00EE575F"/>
    <w:rsid w:val="00EF089C"/>
    <w:rsid w:val="00F3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606E7-1524-4E39-8F02-284DB883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User301-6</dc:creator>
  <cp:keywords/>
  <dc:description/>
  <cp:lastModifiedBy>User301-2</cp:lastModifiedBy>
  <cp:revision>26</cp:revision>
  <dcterms:created xsi:type="dcterms:W3CDTF">2019-03-20T04:34:00Z</dcterms:created>
  <dcterms:modified xsi:type="dcterms:W3CDTF">2026-04-01T05:16:00Z</dcterms:modified>
</cp:coreProperties>
</file>